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90" w:rsidRDefault="00B80606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-339090</wp:posOffset>
            </wp:positionV>
            <wp:extent cx="5905500" cy="8420100"/>
            <wp:effectExtent l="19050" t="0" r="0" b="0"/>
            <wp:wrapSquare wrapText="bothSides"/>
            <wp:docPr id="2" name="Рисунок 2" descr="C:\Documents and Settings\user\Рабочий стол\школьная 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школьная фор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606" w:rsidRDefault="00B80606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B80606" w:rsidRDefault="00B80606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B80606" w:rsidRDefault="00B80606" w:rsidP="00B80606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B80606" w:rsidRDefault="00B80606" w:rsidP="00B80606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B80606" w:rsidRDefault="00B80606" w:rsidP="00B80606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B80606" w:rsidRPr="00620E73" w:rsidRDefault="00B80606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511D90" w:rsidRPr="00620E73" w:rsidRDefault="00511D90" w:rsidP="00511D90">
      <w:pPr>
        <w:pStyle w:val="a3"/>
        <w:widowControl w:val="0"/>
        <w:autoSpaceDE w:val="0"/>
        <w:autoSpaceDN w:val="0"/>
        <w:adjustRightInd w:val="0"/>
        <w:spacing w:after="0" w:line="240" w:lineRule="exact"/>
        <w:ind w:left="1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0E73">
        <w:rPr>
          <w:rFonts w:ascii="Times New Roman" w:hAnsi="Times New Roman" w:cs="Times New Roman"/>
          <w:b/>
          <w:sz w:val="26"/>
          <w:szCs w:val="26"/>
        </w:rPr>
        <w:lastRenderedPageBreak/>
        <w:t>1.Общее положение</w:t>
      </w:r>
    </w:p>
    <w:p w:rsidR="00511D90" w:rsidRPr="00620E73" w:rsidRDefault="00511D90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>1.1. Настоящее Положение составлено на основании:</w:t>
      </w:r>
    </w:p>
    <w:p w:rsidR="00511D90" w:rsidRPr="00620E73" w:rsidRDefault="00511D90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1.1.1. </w:t>
      </w:r>
      <w:r w:rsidR="00D855B1" w:rsidRPr="00620E73">
        <w:rPr>
          <w:rFonts w:ascii="Times New Roman" w:hAnsi="Times New Roman" w:cs="Times New Roman"/>
          <w:sz w:val="26"/>
          <w:szCs w:val="26"/>
        </w:rPr>
        <w:t xml:space="preserve">  </w:t>
      </w:r>
      <w:r w:rsidRPr="00620E73">
        <w:rPr>
          <w:rFonts w:ascii="Times New Roman" w:hAnsi="Times New Roman" w:cs="Times New Roman"/>
          <w:sz w:val="26"/>
          <w:szCs w:val="26"/>
        </w:rPr>
        <w:t>Закона Российской Федерации «Об образовании в Российской Федерации».</w:t>
      </w:r>
    </w:p>
    <w:p w:rsidR="00D855B1" w:rsidRPr="00620E73" w:rsidRDefault="00511D90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1.1.2.</w:t>
      </w:r>
      <w:r w:rsidR="00D855B1" w:rsidRPr="00620E73">
        <w:rPr>
          <w:rFonts w:ascii="Times New Roman" w:hAnsi="Times New Roman" w:cs="Times New Roman"/>
          <w:sz w:val="26"/>
          <w:szCs w:val="26"/>
        </w:rPr>
        <w:t xml:space="preserve">  </w:t>
      </w:r>
      <w:r w:rsidRPr="00620E73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«Об установлении основных требований к одежде</w:t>
      </w:r>
    </w:p>
    <w:p w:rsidR="00D855B1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11D90" w:rsidRPr="00620E73">
        <w:rPr>
          <w:rFonts w:ascii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hAnsi="Times New Roman" w:cs="Times New Roman"/>
          <w:sz w:val="26"/>
          <w:szCs w:val="26"/>
        </w:rPr>
        <w:t xml:space="preserve">   </w:t>
      </w:r>
      <w:r w:rsidR="00511D90" w:rsidRPr="00620E73">
        <w:rPr>
          <w:rFonts w:ascii="Times New Roman" w:hAnsi="Times New Roman" w:cs="Times New Roman"/>
          <w:sz w:val="26"/>
          <w:szCs w:val="26"/>
        </w:rPr>
        <w:t xml:space="preserve">обучающихся по образовательным программам начального общего, основного общего и </w:t>
      </w:r>
    </w:p>
    <w:p w:rsidR="00511D90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511D90" w:rsidRPr="00620E73">
        <w:rPr>
          <w:rFonts w:ascii="Times New Roman" w:hAnsi="Times New Roman" w:cs="Times New Roman"/>
          <w:sz w:val="26"/>
          <w:szCs w:val="26"/>
        </w:rPr>
        <w:t>среднего общего образования в государственных общеобразовательных организациях»</w:t>
      </w:r>
    </w:p>
    <w:p w:rsidR="00511D90" w:rsidRPr="00620E73" w:rsidRDefault="00511D90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1.1.3.</w:t>
      </w:r>
      <w:r w:rsidR="00D855B1" w:rsidRPr="00620E73">
        <w:rPr>
          <w:rFonts w:ascii="Times New Roman" w:hAnsi="Times New Roman" w:cs="Times New Roman"/>
          <w:sz w:val="26"/>
          <w:szCs w:val="26"/>
        </w:rPr>
        <w:t xml:space="preserve">  </w:t>
      </w:r>
      <w:r w:rsidRPr="00620E73">
        <w:rPr>
          <w:rFonts w:ascii="Times New Roman" w:hAnsi="Times New Roman" w:cs="Times New Roman"/>
          <w:sz w:val="26"/>
          <w:szCs w:val="26"/>
        </w:rPr>
        <w:t xml:space="preserve"> Рекомендации Управления Роспотребнадзора (№6217/02-4 «О требованиях к школьной</w:t>
      </w:r>
      <w:r w:rsidR="002F59F6" w:rsidRPr="00620E73">
        <w:rPr>
          <w:rFonts w:ascii="Times New Roman" w:hAnsi="Times New Roman" w:cs="Times New Roman"/>
          <w:sz w:val="26"/>
          <w:szCs w:val="26"/>
        </w:rPr>
        <w:t xml:space="preserve">  </w:t>
      </w:r>
      <w:r w:rsidRPr="00620E73">
        <w:rPr>
          <w:rFonts w:ascii="Times New Roman" w:hAnsi="Times New Roman" w:cs="Times New Roman"/>
          <w:sz w:val="26"/>
          <w:szCs w:val="26"/>
        </w:rPr>
        <w:t>форме»)</w:t>
      </w:r>
    </w:p>
    <w:p w:rsidR="00511D90" w:rsidRPr="00620E73" w:rsidRDefault="00511D90" w:rsidP="00D855B1">
      <w:pPr>
        <w:widowControl w:val="0"/>
        <w:tabs>
          <w:tab w:val="left" w:pos="426"/>
          <w:tab w:val="left" w:pos="1134"/>
          <w:tab w:val="left" w:pos="127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1.1.4. </w:t>
      </w:r>
      <w:r w:rsidR="00D855B1" w:rsidRPr="00620E73">
        <w:rPr>
          <w:rFonts w:ascii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hAnsi="Times New Roman" w:cs="Times New Roman"/>
          <w:sz w:val="26"/>
          <w:szCs w:val="26"/>
        </w:rPr>
        <w:t>Уставом  МБОУ «Васильевская СОШ №3 ЗМР РТ».</w:t>
      </w:r>
    </w:p>
    <w:p w:rsidR="00511D90" w:rsidRPr="00620E73" w:rsidRDefault="00511D90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:rsidR="00DD37EC" w:rsidRPr="00620E73" w:rsidRDefault="00511D90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1.2. </w:t>
      </w:r>
      <w:r w:rsidR="00DD37EC" w:rsidRPr="00620E73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актом </w:t>
      </w:r>
      <w:r w:rsidR="00C65215" w:rsidRPr="00620E73">
        <w:rPr>
          <w:rFonts w:ascii="Times New Roman" w:hAnsi="Times New Roman" w:cs="Times New Roman"/>
          <w:sz w:val="26"/>
          <w:szCs w:val="26"/>
        </w:rPr>
        <w:t>Учреждения</w:t>
      </w:r>
      <w:r w:rsidR="00DD37EC" w:rsidRPr="00620E73">
        <w:rPr>
          <w:rFonts w:ascii="Times New Roman" w:hAnsi="Times New Roman" w:cs="Times New Roman"/>
          <w:sz w:val="26"/>
          <w:szCs w:val="26"/>
        </w:rPr>
        <w:t xml:space="preserve"> и обязательно для выполнения сотрудниками, обучающимися и их родителями (лицами их заменяющими).</w:t>
      </w:r>
    </w:p>
    <w:p w:rsidR="00DD37EC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1.3.  Настоящим Положением устанавливается определение школьной формы как одного из способа создания деловой атмосферы необходимой для учебных занятий. Форма дисциплинирует человека. </w:t>
      </w:r>
      <w:r w:rsidR="0005329E" w:rsidRPr="00620E73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Pr="00620E73">
        <w:rPr>
          <w:rFonts w:ascii="Times New Roman" w:hAnsi="Times New Roman" w:cs="Times New Roman"/>
          <w:sz w:val="26"/>
          <w:szCs w:val="26"/>
        </w:rPr>
        <w:t xml:space="preserve"> в школьной форме думает об истинной цели посещения образовательного учреждения – учебе, а не об одежде. Школьная форма помогает почувствовать себя </w:t>
      </w:r>
      <w:r w:rsidR="0005329E" w:rsidRPr="00620E73">
        <w:rPr>
          <w:rFonts w:ascii="Times New Roman" w:hAnsi="Times New Roman" w:cs="Times New Roman"/>
          <w:sz w:val="26"/>
          <w:szCs w:val="26"/>
        </w:rPr>
        <w:t>обучающимся</w:t>
      </w:r>
      <w:r w:rsidRPr="00620E73">
        <w:rPr>
          <w:rFonts w:ascii="Times New Roman" w:hAnsi="Times New Roman" w:cs="Times New Roman"/>
          <w:sz w:val="26"/>
          <w:szCs w:val="26"/>
        </w:rPr>
        <w:t xml:space="preserve"> и членом определенного коллектива, дает возможность ощутить свою причастность, именно к этой </w:t>
      </w:r>
      <w:r w:rsidR="00C65215" w:rsidRPr="00620E73">
        <w:rPr>
          <w:rFonts w:ascii="Times New Roman" w:hAnsi="Times New Roman" w:cs="Times New Roman"/>
          <w:sz w:val="26"/>
          <w:szCs w:val="26"/>
        </w:rPr>
        <w:t>Учреждение</w:t>
      </w:r>
      <w:r w:rsidRPr="00620E73">
        <w:rPr>
          <w:rFonts w:ascii="Times New Roman" w:hAnsi="Times New Roman" w:cs="Times New Roman"/>
          <w:sz w:val="26"/>
          <w:szCs w:val="26"/>
        </w:rPr>
        <w:t>.</w:t>
      </w:r>
    </w:p>
    <w:p w:rsidR="00DD37EC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>1.4.  Настоящим Положением устанавливаются определения школьной формы и устанавливается порядок ее ношения для обучающихся 1-11 классов.</w:t>
      </w:r>
    </w:p>
    <w:p w:rsidR="00DD37EC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1.5.   Контроль за соблюдением </w:t>
      </w:r>
      <w:r w:rsidR="00C65215" w:rsidRPr="00620E73">
        <w:rPr>
          <w:rFonts w:ascii="Times New Roman" w:hAnsi="Times New Roman" w:cs="Times New Roman"/>
          <w:sz w:val="26"/>
          <w:szCs w:val="26"/>
        </w:rPr>
        <w:t>обучающимися</w:t>
      </w:r>
      <w:r w:rsidRPr="00620E73">
        <w:rPr>
          <w:rFonts w:ascii="Times New Roman" w:hAnsi="Times New Roman" w:cs="Times New Roman"/>
          <w:sz w:val="26"/>
          <w:szCs w:val="26"/>
        </w:rPr>
        <w:t xml:space="preserve"> формы одежды обязаны осуществлять все сотрудники </w:t>
      </w:r>
      <w:r w:rsidR="00C65215" w:rsidRPr="00620E73">
        <w:rPr>
          <w:rFonts w:ascii="Times New Roman" w:hAnsi="Times New Roman" w:cs="Times New Roman"/>
          <w:sz w:val="26"/>
          <w:szCs w:val="26"/>
        </w:rPr>
        <w:t>Учреждения</w:t>
      </w:r>
      <w:r w:rsidRPr="00620E73">
        <w:rPr>
          <w:rFonts w:ascii="Times New Roman" w:hAnsi="Times New Roman" w:cs="Times New Roman"/>
          <w:sz w:val="26"/>
          <w:szCs w:val="26"/>
        </w:rPr>
        <w:t>, относящиеся к административному, педагогическому и учебно-вспомогательному персоналу.</w:t>
      </w:r>
    </w:p>
    <w:p w:rsidR="00DD37EC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b/>
          <w:sz w:val="26"/>
          <w:szCs w:val="26"/>
        </w:rPr>
      </w:pPr>
    </w:p>
    <w:p w:rsidR="00DD37EC" w:rsidRPr="00620E73" w:rsidRDefault="00DD37EC" w:rsidP="002346F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0E73">
        <w:rPr>
          <w:rFonts w:ascii="Times New Roman" w:hAnsi="Times New Roman" w:cs="Times New Roman"/>
          <w:b/>
          <w:sz w:val="26"/>
          <w:szCs w:val="26"/>
        </w:rPr>
        <w:t>2. Общие принципы создания внешнего вида.</w:t>
      </w:r>
    </w:p>
    <w:p w:rsidR="00DD37EC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b/>
          <w:sz w:val="26"/>
          <w:szCs w:val="26"/>
        </w:rPr>
      </w:pPr>
    </w:p>
    <w:p w:rsidR="00511D90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b/>
          <w:sz w:val="26"/>
          <w:szCs w:val="26"/>
        </w:rPr>
      </w:pPr>
      <w:r w:rsidRPr="00620E73">
        <w:rPr>
          <w:rFonts w:ascii="Times New Roman" w:hAnsi="Times New Roman" w:cs="Times New Roman"/>
          <w:b/>
          <w:sz w:val="26"/>
          <w:szCs w:val="26"/>
        </w:rPr>
        <w:t xml:space="preserve"> 2.1.   </w:t>
      </w:r>
      <w:r w:rsidR="00511D90" w:rsidRPr="00620E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20E73">
        <w:rPr>
          <w:rFonts w:ascii="Times New Roman" w:hAnsi="Times New Roman" w:cs="Times New Roman"/>
          <w:b/>
          <w:sz w:val="26"/>
          <w:szCs w:val="26"/>
        </w:rPr>
        <w:t>Аккуратность и опрятность:</w:t>
      </w:r>
    </w:p>
    <w:p w:rsidR="00DD37EC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2.1.1. </w:t>
      </w:r>
      <w:r w:rsidR="002346F9" w:rsidRPr="00620E73">
        <w:rPr>
          <w:rFonts w:ascii="Times New Roman" w:hAnsi="Times New Roman" w:cs="Times New Roman"/>
          <w:sz w:val="26"/>
          <w:szCs w:val="26"/>
        </w:rPr>
        <w:t xml:space="preserve">    </w:t>
      </w:r>
      <w:r w:rsidRPr="00620E73">
        <w:rPr>
          <w:rFonts w:ascii="Times New Roman" w:hAnsi="Times New Roman" w:cs="Times New Roman"/>
          <w:sz w:val="26"/>
          <w:szCs w:val="26"/>
        </w:rPr>
        <w:t>одежде должна быть обязательно чистой, свежей, выглаженной;</w:t>
      </w:r>
    </w:p>
    <w:p w:rsidR="00DD37EC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2.1.2. </w:t>
      </w:r>
      <w:r w:rsidR="002346F9" w:rsidRPr="00620E73">
        <w:rPr>
          <w:rFonts w:ascii="Times New Roman" w:hAnsi="Times New Roman" w:cs="Times New Roman"/>
          <w:sz w:val="26"/>
          <w:szCs w:val="26"/>
        </w:rPr>
        <w:t xml:space="preserve">    </w:t>
      </w:r>
      <w:r w:rsidRPr="00620E73">
        <w:rPr>
          <w:rFonts w:ascii="Times New Roman" w:hAnsi="Times New Roman" w:cs="Times New Roman"/>
          <w:sz w:val="26"/>
          <w:szCs w:val="26"/>
        </w:rPr>
        <w:t>обувь должна быть чистой;</w:t>
      </w:r>
    </w:p>
    <w:p w:rsidR="002346F9" w:rsidRPr="00620E73" w:rsidRDefault="00DD37EC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2.1.3.</w:t>
      </w:r>
      <w:r w:rsidR="002346F9" w:rsidRPr="00620E73">
        <w:rPr>
          <w:rFonts w:ascii="Times New Roman" w:hAnsi="Times New Roman" w:cs="Times New Roman"/>
          <w:sz w:val="26"/>
          <w:szCs w:val="26"/>
        </w:rPr>
        <w:t xml:space="preserve">    </w:t>
      </w:r>
      <w:r w:rsidR="00D855B1" w:rsidRPr="00620E73">
        <w:rPr>
          <w:rFonts w:ascii="Times New Roman" w:hAnsi="Times New Roman" w:cs="Times New Roman"/>
          <w:sz w:val="26"/>
          <w:szCs w:val="26"/>
        </w:rPr>
        <w:t xml:space="preserve"> внешний вид должен соответствовать общепринятым в обществе нормам делового </w:t>
      </w:r>
    </w:p>
    <w:p w:rsidR="00D855B1" w:rsidRPr="00620E73" w:rsidRDefault="002346F9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D855B1" w:rsidRPr="00620E73">
        <w:rPr>
          <w:rFonts w:ascii="Times New Roman" w:hAnsi="Times New Roman" w:cs="Times New Roman"/>
          <w:sz w:val="26"/>
          <w:szCs w:val="26"/>
        </w:rPr>
        <w:t xml:space="preserve">стиля и исключать вызывающие детали: волосы, лицо и руки должны быть </w:t>
      </w:r>
      <w:r w:rsidR="00C65215" w:rsidRPr="00620E73">
        <w:rPr>
          <w:rFonts w:ascii="Times New Roman" w:hAnsi="Times New Roman" w:cs="Times New Roman"/>
          <w:sz w:val="26"/>
          <w:szCs w:val="26"/>
        </w:rPr>
        <w:t xml:space="preserve">      </w:t>
      </w:r>
      <w:r w:rsidR="00D855B1" w:rsidRPr="00620E73">
        <w:rPr>
          <w:rFonts w:ascii="Times New Roman" w:hAnsi="Times New Roman" w:cs="Times New Roman"/>
          <w:sz w:val="26"/>
          <w:szCs w:val="26"/>
        </w:rPr>
        <w:t xml:space="preserve">чистыми и </w:t>
      </w:r>
      <w:r w:rsidRPr="00620E73">
        <w:rPr>
          <w:rFonts w:ascii="Times New Roman" w:hAnsi="Times New Roman" w:cs="Times New Roman"/>
          <w:sz w:val="26"/>
          <w:szCs w:val="26"/>
        </w:rPr>
        <w:t xml:space="preserve"> </w:t>
      </w:r>
      <w:r w:rsidR="00D855B1" w:rsidRPr="00620E73">
        <w:rPr>
          <w:rFonts w:ascii="Times New Roman" w:hAnsi="Times New Roman" w:cs="Times New Roman"/>
          <w:sz w:val="26"/>
          <w:szCs w:val="26"/>
        </w:rPr>
        <w:t>ухоженными;</w:t>
      </w:r>
    </w:p>
    <w:p w:rsidR="00D855B1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2.1.4. </w:t>
      </w:r>
      <w:r w:rsidR="002346F9" w:rsidRPr="00620E73">
        <w:rPr>
          <w:rFonts w:ascii="Times New Roman" w:hAnsi="Times New Roman" w:cs="Times New Roman"/>
          <w:sz w:val="26"/>
          <w:szCs w:val="26"/>
        </w:rPr>
        <w:t xml:space="preserve">   </w:t>
      </w:r>
      <w:r w:rsidRPr="00620E73">
        <w:rPr>
          <w:rFonts w:ascii="Times New Roman" w:hAnsi="Times New Roman" w:cs="Times New Roman"/>
          <w:sz w:val="26"/>
          <w:szCs w:val="26"/>
        </w:rPr>
        <w:t>прически должны быть аккуратными, длинные волосы девочек собраны в пучок или</w:t>
      </w:r>
      <w:r w:rsidR="00C65215" w:rsidRPr="00620E73">
        <w:rPr>
          <w:rFonts w:ascii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hAnsi="Times New Roman" w:cs="Times New Roman"/>
          <w:sz w:val="26"/>
          <w:szCs w:val="26"/>
        </w:rPr>
        <w:t>косичку;</w:t>
      </w:r>
    </w:p>
    <w:p w:rsidR="002346F9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2.1.5. </w:t>
      </w:r>
      <w:r w:rsidR="002346F9" w:rsidRPr="00620E73">
        <w:rPr>
          <w:rFonts w:ascii="Times New Roman" w:hAnsi="Times New Roman" w:cs="Times New Roman"/>
          <w:sz w:val="26"/>
          <w:szCs w:val="26"/>
        </w:rPr>
        <w:t xml:space="preserve">  </w:t>
      </w:r>
      <w:r w:rsidRPr="00620E73">
        <w:rPr>
          <w:rFonts w:ascii="Times New Roman" w:hAnsi="Times New Roman" w:cs="Times New Roman"/>
          <w:sz w:val="26"/>
          <w:szCs w:val="26"/>
        </w:rPr>
        <w:t xml:space="preserve">не допускается употребление декоративной косметики с 1-8 класс. Девушкам 9-11 </w:t>
      </w:r>
    </w:p>
    <w:p w:rsidR="00D855B1" w:rsidRPr="00620E73" w:rsidRDefault="002346F9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D855B1" w:rsidRPr="00620E73">
        <w:rPr>
          <w:rFonts w:ascii="Times New Roman" w:hAnsi="Times New Roman" w:cs="Times New Roman"/>
          <w:sz w:val="26"/>
          <w:szCs w:val="26"/>
        </w:rPr>
        <w:t>классов допустимо минимальное использование косметики естественных оттенков.</w:t>
      </w:r>
    </w:p>
    <w:p w:rsidR="00D855B1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b/>
          <w:sz w:val="26"/>
          <w:szCs w:val="26"/>
        </w:rPr>
      </w:pPr>
      <w:r w:rsidRPr="00620E73">
        <w:rPr>
          <w:rFonts w:ascii="Times New Roman" w:hAnsi="Times New Roman" w:cs="Times New Roman"/>
          <w:b/>
          <w:sz w:val="26"/>
          <w:szCs w:val="26"/>
        </w:rPr>
        <w:t>2.2. Сдержанность:</w:t>
      </w:r>
    </w:p>
    <w:p w:rsidR="00D855B1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2.2.1.   одно из главных правил делового человека при выборе одежды, обуви, при использовании парфюмерных и косметических средств – сдержанность и умеренность.</w:t>
      </w:r>
    </w:p>
    <w:p w:rsidR="00D855B1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2.2.2.  основной стандарт одежды для всех – деловой стиль;</w:t>
      </w:r>
    </w:p>
    <w:p w:rsidR="00D855B1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 2.2.3.  допускается ношение сережек размером до 1,5 см.</w:t>
      </w:r>
    </w:p>
    <w:p w:rsidR="00D855B1" w:rsidRPr="00620E73" w:rsidRDefault="00D855B1" w:rsidP="00511D9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2.3.  К </w:t>
      </w:r>
      <w:r w:rsidRPr="00620E73">
        <w:rPr>
          <w:rFonts w:ascii="Times New Roman" w:hAnsi="Times New Roman" w:cs="Times New Roman"/>
          <w:b/>
          <w:sz w:val="26"/>
          <w:szCs w:val="26"/>
        </w:rPr>
        <w:t>деловому стилю</w:t>
      </w:r>
      <w:r w:rsidRPr="00620E73">
        <w:rPr>
          <w:rFonts w:ascii="Times New Roman" w:hAnsi="Times New Roman" w:cs="Times New Roman"/>
          <w:sz w:val="26"/>
          <w:szCs w:val="26"/>
        </w:rPr>
        <w:t xml:space="preserve"> одежды </w:t>
      </w:r>
      <w:r w:rsidRPr="00620E73">
        <w:rPr>
          <w:rFonts w:ascii="Times New Roman" w:hAnsi="Times New Roman" w:cs="Times New Roman"/>
          <w:b/>
          <w:sz w:val="26"/>
          <w:szCs w:val="26"/>
        </w:rPr>
        <w:t>не относятся</w:t>
      </w:r>
      <w:r w:rsidRPr="00620E73">
        <w:rPr>
          <w:rFonts w:ascii="Times New Roman" w:hAnsi="Times New Roman" w:cs="Times New Roman"/>
          <w:sz w:val="26"/>
          <w:szCs w:val="26"/>
        </w:rPr>
        <w:t xml:space="preserve"> следующие варианты:</w:t>
      </w:r>
    </w:p>
    <w:p w:rsidR="00511D90" w:rsidRPr="00620E73" w:rsidRDefault="00D855B1" w:rsidP="002346F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620E73">
        <w:rPr>
          <w:rFonts w:ascii="Times New Roman" w:hAnsi="Times New Roman" w:cs="Times New Roman"/>
          <w:sz w:val="26"/>
          <w:szCs w:val="26"/>
        </w:rPr>
        <w:t xml:space="preserve">        2.3.1. одежды и обуви:  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3294" w:hanging="11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-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порт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 од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(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вный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тюм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 xml:space="preserve">его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джи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сы;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1440" w:right="-20" w:hanging="359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одежда</w:t>
      </w:r>
      <w:r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620E7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акт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вного</w:t>
      </w:r>
      <w:r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(шорты,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олст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вки,</w:t>
      </w:r>
      <w:r w:rsidRPr="00620E7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йки</w:t>
      </w:r>
      <w:r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ф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тбол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символик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 т.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.);</w:t>
      </w:r>
    </w:p>
    <w:p w:rsidR="00F644B7" w:rsidRPr="00620E73" w:rsidRDefault="00F644B7" w:rsidP="00F644B7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40" w:lineRule="auto"/>
        <w:ind w:left="1080" w:right="6336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пляж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 одежда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 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lastRenderedPageBreak/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pacing w:val="-7"/>
          <w:sz w:val="26"/>
          <w:szCs w:val="26"/>
        </w:rPr>
        <w:t>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евого 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644B7" w:rsidRPr="00620E73" w:rsidRDefault="00F644B7" w:rsidP="00F644B7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40" w:lineRule="auto"/>
        <w:ind w:left="108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про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рачные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плат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я, ю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 в том числе од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про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ны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вст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вка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1440" w:right="-20" w:hanging="359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декол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ирова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ья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(от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рыт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образ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выр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ди,</w:t>
      </w:r>
      <w:r w:rsidRPr="00620E7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нее белье и т.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.);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ече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леты;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плат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я, 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йки 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без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авов (без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или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кета);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210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слишко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короткие б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 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крыв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час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ть ж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вота или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с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ы;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одежда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ожи (ко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еля), пл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вой тк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силь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 облегающие (о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тягивающие) фи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платья, ю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ки;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722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спорт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вная 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вь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(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в том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исле для экстре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идов спорта и ра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вь в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«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6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(казаки);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асс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ивная о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ь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а толстой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латформе;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1440" w:right="-20" w:hanging="359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ве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фли</w:t>
      </w:r>
      <w:r w:rsidRPr="00620E73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(с</w:t>
      </w:r>
      <w:r w:rsidRPr="00620E73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620E73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ерьями,</w:t>
      </w:r>
      <w:r w:rsidRPr="00620E73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пными</w:t>
      </w:r>
      <w:r w:rsidRPr="00620E73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страза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620E73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620E73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вышивко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0E73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из бле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тящ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каней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 т.п.);</w:t>
      </w:r>
    </w:p>
    <w:p w:rsidR="00F644B7" w:rsidRPr="00620E73" w:rsidRDefault="00F644B7" w:rsidP="00F644B7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40" w:lineRule="auto"/>
        <w:ind w:left="108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фли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змерно в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соком каб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ке.</w:t>
      </w:r>
    </w:p>
    <w:p w:rsidR="002346F9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2701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вы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окие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-ботфор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ы в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 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ым костюмо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2346F9" w:rsidP="002346F9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right="2701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2.3.2. воло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экстрав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ые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триж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644B7" w:rsidRPr="00620E73" w:rsidRDefault="00F644B7" w:rsidP="00F644B7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900" w:right="3489" w:firstLine="18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окрашиван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 волос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ярк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е, не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от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тенки. </w:t>
      </w:r>
      <w:r w:rsidRPr="00620E73">
        <w:rPr>
          <w:rFonts w:ascii="Times New Roman" w:eastAsia="Times New Roman" w:hAnsi="Times New Roman" w:cs="Times New Roman"/>
          <w:iCs/>
          <w:sz w:val="26"/>
          <w:szCs w:val="26"/>
        </w:rPr>
        <w:t>2.3.3</w:t>
      </w:r>
      <w:r w:rsidRPr="00620E73"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ра:</w:t>
      </w:r>
    </w:p>
    <w:p w:rsidR="00F644B7" w:rsidRPr="00620E73" w:rsidRDefault="00F644B7" w:rsidP="00F644B7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260" w:right="1354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юр ярк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стра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ых тонов (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ини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зеленый, 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рный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.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юр с 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зай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ом в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ярких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нах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(ри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 стр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зы, 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псы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)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644B7" w:rsidRPr="00620E73" w:rsidRDefault="00F644B7" w:rsidP="00F644B7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900" w:right="1076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ече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 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рианты 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яжа 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испол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ярк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ыщ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ц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тов; 2.3.4.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краш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644B7" w:rsidRPr="00620E73" w:rsidRDefault="00F644B7" w:rsidP="00F644B7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260" w:right="4441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асс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ивные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рьг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 броши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лоны, ко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а;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п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нг;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1620" w:right="183" w:hanging="359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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акс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ры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имволи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оц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альн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неформ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молодежн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бъеди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 а также про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аг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 пс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оакт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щества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воправное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повед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2" w:lineRule="auto"/>
        <w:ind w:left="3521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620E7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ебования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ко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ф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орме.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-2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3.1.</w:t>
      </w:r>
      <w:r w:rsidRPr="00620E73">
        <w:rPr>
          <w:rFonts w:ascii="Times New Roman" w:eastAsia="Times New Roman" w:hAnsi="Times New Roman" w:cs="Times New Roman"/>
          <w:spacing w:val="16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нешн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16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вид</w:t>
      </w:r>
      <w:r w:rsidRPr="00620E73">
        <w:rPr>
          <w:rFonts w:ascii="Times New Roman" w:eastAsia="Times New Roman" w:hAnsi="Times New Roman" w:cs="Times New Roman"/>
          <w:spacing w:val="15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6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ольная</w:t>
      </w:r>
      <w:r w:rsidRPr="00620E73">
        <w:rPr>
          <w:rFonts w:ascii="Times New Roman" w:eastAsia="Times New Roman" w:hAnsi="Times New Roman" w:cs="Times New Roman"/>
          <w:spacing w:val="15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620E73">
        <w:rPr>
          <w:rFonts w:ascii="Times New Roman" w:eastAsia="Times New Roman" w:hAnsi="Times New Roman" w:cs="Times New Roman"/>
          <w:spacing w:val="16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ающ</w:t>
      </w:r>
      <w:r w:rsidR="0005329E" w:rsidRPr="00620E73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pacing w:val="160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620E73">
        <w:rPr>
          <w:rFonts w:ascii="Times New Roman" w:eastAsia="Times New Roman" w:hAnsi="Times New Roman" w:cs="Times New Roman"/>
          <w:spacing w:val="15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долж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pacing w:val="16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тство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ть общепр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ятым в общ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тве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норм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 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лового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стиля и носить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кий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рактер.</w:t>
      </w:r>
    </w:p>
    <w:p w:rsidR="002F59F6" w:rsidRPr="00620E73" w:rsidRDefault="002F59F6" w:rsidP="002F59F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3.2. Ст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ь одежды</w:t>
      </w:r>
      <w:r w:rsidR="00F644B7" w:rsidRPr="00620E7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- деловой,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ич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360" w:right="5486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3.3. Ш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 форма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одразделя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тся на:</w:t>
      </w:r>
    </w:p>
    <w:p w:rsidR="0049395A" w:rsidRPr="00620E73" w:rsidRDefault="00F644B7" w:rsidP="0049395A">
      <w:pPr>
        <w:widowControl w:val="0"/>
        <w:autoSpaceDE w:val="0"/>
        <w:autoSpaceDN w:val="0"/>
        <w:adjustRightInd w:val="0"/>
        <w:spacing w:after="0" w:line="237" w:lineRule="auto"/>
        <w:ind w:left="900" w:right="6235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</w:t>
      </w:r>
      <w:r w:rsidR="002F59F6" w:rsidRPr="00620E7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.1. П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49395A" w:rsidRPr="00620E73">
        <w:rPr>
          <w:rFonts w:ascii="Times New Roman" w:eastAsia="Times New Roman" w:hAnsi="Times New Roman" w:cs="Times New Roman"/>
          <w:sz w:val="26"/>
          <w:szCs w:val="26"/>
        </w:rPr>
        <w:t>ю. 3.</w:t>
      </w:r>
      <w:r w:rsidR="002F59F6" w:rsidRPr="00620E73">
        <w:rPr>
          <w:rFonts w:ascii="Times New Roman" w:eastAsia="Times New Roman" w:hAnsi="Times New Roman" w:cs="Times New Roman"/>
          <w:sz w:val="26"/>
          <w:szCs w:val="26"/>
        </w:rPr>
        <w:t>3</w:t>
      </w:r>
      <w:r w:rsidR="0049395A" w:rsidRPr="00620E73">
        <w:rPr>
          <w:rFonts w:ascii="Times New Roman" w:eastAsia="Times New Roman" w:hAnsi="Times New Roman" w:cs="Times New Roman"/>
          <w:sz w:val="26"/>
          <w:szCs w:val="26"/>
        </w:rPr>
        <w:t>.2.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днев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ю.</w:t>
      </w:r>
    </w:p>
    <w:p w:rsidR="00F644B7" w:rsidRPr="00620E73" w:rsidRDefault="00F644B7" w:rsidP="0049395A">
      <w:pPr>
        <w:widowControl w:val="0"/>
        <w:autoSpaceDE w:val="0"/>
        <w:autoSpaceDN w:val="0"/>
        <w:adjustRightInd w:val="0"/>
        <w:spacing w:after="0" w:line="237" w:lineRule="auto"/>
        <w:ind w:left="900" w:right="6235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3.3.3. 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ив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3.4.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Повседневная: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2F59F6" w:rsidP="002F59F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1-4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кла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ы: </w:t>
      </w:r>
      <w:r w:rsidR="00F644B7" w:rsidRPr="00620E73">
        <w:rPr>
          <w:rFonts w:ascii="Times New Roman" w:eastAsia="Times New Roman" w:hAnsi="Times New Roman" w:cs="Times New Roman"/>
          <w:i/>
          <w:iCs/>
          <w:sz w:val="26"/>
          <w:szCs w:val="26"/>
        </w:rPr>
        <w:t>Маль</w:t>
      </w:r>
      <w:r w:rsidR="00F644B7" w:rsidRPr="00620E73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</w:rPr>
        <w:t>ч</w:t>
      </w:r>
      <w:r w:rsidR="00F644B7" w:rsidRPr="00620E73">
        <w:rPr>
          <w:rFonts w:ascii="Times New Roman" w:eastAsia="Times New Roman" w:hAnsi="Times New Roman" w:cs="Times New Roman"/>
          <w:i/>
          <w:iCs/>
          <w:sz w:val="26"/>
          <w:szCs w:val="26"/>
        </w:rPr>
        <w:t>ики</w:t>
      </w:r>
    </w:p>
    <w:p w:rsidR="00F644B7" w:rsidRPr="00620E73" w:rsidRDefault="00F644B7" w:rsidP="00F644B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lastRenderedPageBreak/>
        <w:t>1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 xml:space="preserve">Костюм </w:t>
      </w:r>
      <w:r w:rsidR="00A13076" w:rsidRPr="00620E73">
        <w:rPr>
          <w:rFonts w:ascii="Times New Roman" w:eastAsia="Times New Roman" w:hAnsi="Times New Roman" w:cs="Times New Roman"/>
          <w:sz w:val="26"/>
          <w:szCs w:val="26"/>
        </w:rPr>
        <w:t>черного цвета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2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)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</w:r>
      <w:r w:rsidRPr="00620E73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A13076" w:rsidRPr="00620E73">
        <w:rPr>
          <w:rFonts w:ascii="Times New Roman" w:eastAsia="Times New Roman" w:hAnsi="Times New Roman" w:cs="Times New Roman"/>
          <w:sz w:val="26"/>
          <w:szCs w:val="26"/>
        </w:rPr>
        <w:t>черные</w:t>
      </w:r>
      <w:r w:rsidRPr="00620E73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одолаз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+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рого,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8C5DF7" w:rsidRPr="00620E73">
        <w:rPr>
          <w:rFonts w:ascii="Times New Roman" w:eastAsia="Times New Roman" w:hAnsi="Times New Roman" w:cs="Times New Roman"/>
          <w:sz w:val="26"/>
          <w:szCs w:val="26"/>
        </w:rPr>
        <w:t>го цветов.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2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во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ки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7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1)</w:t>
      </w:r>
      <w:r w:rsidRPr="00620E73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отонн</w:t>
      </w:r>
      <w:r w:rsidR="00A13076" w:rsidRPr="00620E73">
        <w:rPr>
          <w:rFonts w:ascii="Times New Roman" w:eastAsia="Times New Roman" w:hAnsi="Times New Roman" w:cs="Times New Roman"/>
          <w:sz w:val="26"/>
          <w:szCs w:val="26"/>
        </w:rPr>
        <w:t>ое коричневое платье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выше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см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олена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</w:p>
    <w:p w:rsidR="00F644B7" w:rsidRPr="00620E73" w:rsidRDefault="00F644B7" w:rsidP="00A13076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2)</w:t>
      </w:r>
      <w:r w:rsidRPr="00620E73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="00A13076" w:rsidRPr="00620E73">
        <w:rPr>
          <w:rFonts w:ascii="Times New Roman" w:eastAsia="Times New Roman" w:hAnsi="Times New Roman" w:cs="Times New Roman"/>
          <w:sz w:val="26"/>
          <w:szCs w:val="26"/>
        </w:rPr>
        <w:t>черный  фартук</w:t>
      </w:r>
    </w:p>
    <w:p w:rsidR="00A13076" w:rsidRPr="00620E73" w:rsidRDefault="00F644B7" w:rsidP="00A13076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8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клас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ы: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13076" w:rsidRPr="00620E73" w:rsidRDefault="00A13076" w:rsidP="00A13076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i/>
          <w:sz w:val="26"/>
          <w:szCs w:val="26"/>
        </w:rPr>
        <w:t>Мальчики</w:t>
      </w:r>
    </w:p>
    <w:p w:rsidR="00A13076" w:rsidRPr="00620E73" w:rsidRDefault="00A13076" w:rsidP="00A13076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1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 xml:space="preserve">Костюм черного цвета 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2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)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</w:r>
      <w:r w:rsidRPr="00620E73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черные</w:t>
      </w:r>
      <w:r w:rsidRPr="00620E73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одолаз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+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рого,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8C5DF7" w:rsidRPr="00620E73">
        <w:rPr>
          <w:rFonts w:ascii="Times New Roman" w:eastAsia="Times New Roman" w:hAnsi="Times New Roman" w:cs="Times New Roman"/>
          <w:sz w:val="26"/>
          <w:szCs w:val="26"/>
        </w:rPr>
        <w:t>го цветов.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32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во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ки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37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1)</w:t>
      </w:r>
      <w:r w:rsidRPr="00620E73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отонное коричневое платье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выше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см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олена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2)</w:t>
      </w:r>
      <w:r w:rsidRPr="00620E73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черный  фартук</w:t>
      </w:r>
    </w:p>
    <w:p w:rsidR="00F644B7" w:rsidRPr="00620E73" w:rsidRDefault="00F644B7" w:rsidP="00A13076">
      <w:pPr>
        <w:widowControl w:val="0"/>
        <w:autoSpaceDE w:val="0"/>
        <w:autoSpaceDN w:val="0"/>
        <w:adjustRightInd w:val="0"/>
        <w:spacing w:after="0" w:line="235" w:lineRule="auto"/>
        <w:ind w:left="360" w:right="8676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9C0CB2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35" w:lineRule="auto"/>
        <w:ind w:left="360" w:right="6661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9-11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C0C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клас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ы: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юноши</w:t>
      </w:r>
    </w:p>
    <w:p w:rsidR="00A13076" w:rsidRPr="00620E73" w:rsidRDefault="00A13076" w:rsidP="00A13076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1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Костюм черного цвета</w:t>
      </w:r>
      <w:r w:rsidR="008C5DF7"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2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)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</w:r>
      <w:r w:rsidRPr="00620E73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черные</w:t>
      </w:r>
      <w:r w:rsidRPr="00620E73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одолаз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+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рого,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го цветов,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32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во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ки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37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1)</w:t>
      </w:r>
      <w:r w:rsidRPr="00620E73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отонное коричневое платье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выше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620E7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см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олена</w:t>
      </w:r>
      <w:r w:rsidRPr="00620E7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</w:p>
    <w:p w:rsidR="00A13076" w:rsidRPr="00620E73" w:rsidRDefault="00A13076" w:rsidP="00A13076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2)</w:t>
      </w:r>
      <w:r w:rsidRPr="00620E73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черный  фартук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2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3.5.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Па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дн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ф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ма: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5" w:lineRule="auto"/>
        <w:ind w:right="246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Па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ад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кольная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да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использу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уча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щ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имися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дни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ден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аз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ни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твен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ых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ли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к.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265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3.5.1. Для 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льчи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 и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юношей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дная шко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 од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 пов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дневной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 одежды, допол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="00A13076" w:rsidRPr="00620E73">
        <w:rPr>
          <w:rFonts w:ascii="Times New Roman" w:eastAsia="Times New Roman" w:hAnsi="Times New Roman" w:cs="Times New Roman"/>
          <w:sz w:val="26"/>
          <w:szCs w:val="26"/>
        </w:rPr>
        <w:t xml:space="preserve"> белой  рубашкой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521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3.5.2. Для дево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 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де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ек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дная школ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 од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стоит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евной ш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 одежды, допол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="00A13076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бе</w:t>
      </w:r>
      <w:r w:rsidR="00A13076" w:rsidRPr="00620E73">
        <w:rPr>
          <w:rFonts w:ascii="Times New Roman" w:eastAsia="Times New Roman" w:hAnsi="Times New Roman" w:cs="Times New Roman"/>
          <w:sz w:val="26"/>
          <w:szCs w:val="26"/>
        </w:rPr>
        <w:t>лым  фартуком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3.6.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Спо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тив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ф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орма: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1620" w:right="-20" w:hanging="719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3.6.1.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ивная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одежда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вкл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т:</w:t>
      </w:r>
      <w:r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ф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тбо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спор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вные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шорты</w:t>
      </w:r>
      <w:r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спо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вные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юк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 или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спор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ивный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3.6.2. 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ив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ая 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вь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еды,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порт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ные тапки или кро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C65215">
      <w:pPr>
        <w:widowControl w:val="0"/>
        <w:autoSpaceDE w:val="0"/>
        <w:autoSpaceDN w:val="0"/>
        <w:adjustRightInd w:val="0"/>
        <w:spacing w:after="0" w:line="242" w:lineRule="auto"/>
        <w:ind w:left="360" w:right="-20" w:firstLine="54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3.6.3. Форма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должна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ответствов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ть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огоде и ме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провед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 ф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рных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анятий.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Сп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ивные</w:t>
      </w:r>
      <w:r w:rsidRPr="00620E73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кос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ева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оль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ля</w:t>
      </w:r>
      <w:r w:rsidRPr="00620E73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уроков</w:t>
      </w:r>
      <w:r w:rsidRPr="00620E7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фи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ич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ск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кул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уры</w:t>
      </w:r>
      <w:r w:rsidRPr="00620E73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вр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мя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про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еден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спо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вных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раз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ников,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сор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ова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й.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3.7. Одежда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должна б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ыт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 ч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стой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 выгл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F644B7">
      <w:pPr>
        <w:widowControl w:val="0"/>
        <w:tabs>
          <w:tab w:val="left" w:pos="1691"/>
          <w:tab w:val="left" w:pos="3368"/>
          <w:tab w:val="left" w:pos="5116"/>
          <w:tab w:val="left" w:pos="6321"/>
          <w:tab w:val="left" w:pos="8040"/>
          <w:tab w:val="left" w:pos="8496"/>
        </w:tabs>
        <w:autoSpaceDE w:val="0"/>
        <w:autoSpaceDN w:val="0"/>
        <w:adjustRightInd w:val="0"/>
        <w:spacing w:after="0" w:line="240" w:lineRule="auto"/>
        <w:ind w:right="-12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3.8.</w:t>
      </w:r>
      <w:r w:rsidRPr="00620E7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еком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спол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териалов</w:t>
      </w:r>
      <w:r w:rsidRPr="00620E7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620E73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Pr="00620E7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тст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620E7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огоде,</w:t>
      </w:r>
      <w:r w:rsidRPr="00620E7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 пребыв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бных</w:t>
      </w:r>
      <w:r w:rsidRPr="00620E73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нят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0E7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темпер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ежи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щении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0E73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печив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620E73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омфорт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 ми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ab/>
        <w:t>подо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жного</w:t>
      </w:r>
      <w:r w:rsidR="009C0C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пространств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="0049395A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="0049395A" w:rsidRPr="00620E73">
        <w:rPr>
          <w:rFonts w:ascii="Times New Roman" w:eastAsia="Times New Roman" w:hAnsi="Times New Roman" w:cs="Times New Roman"/>
          <w:sz w:val="26"/>
          <w:szCs w:val="26"/>
        </w:rPr>
        <w:t xml:space="preserve">орошее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оч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49395A" w:rsidRPr="00620E73">
        <w:rPr>
          <w:rFonts w:ascii="Times New Roman" w:eastAsia="Times New Roman" w:hAnsi="Times New Roman" w:cs="Times New Roman"/>
          <w:sz w:val="26"/>
          <w:szCs w:val="26"/>
        </w:rPr>
        <w:t>вствие</w:t>
      </w:r>
      <w:r w:rsidR="0049395A" w:rsidRPr="00620E73">
        <w:rPr>
          <w:rFonts w:ascii="Times New Roman" w:eastAsia="Times New Roman" w:hAnsi="Times New Roman" w:cs="Times New Roman"/>
          <w:sz w:val="26"/>
          <w:szCs w:val="26"/>
        </w:rPr>
        <w:tab/>
        <w:t xml:space="preserve">и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работо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обность 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ающ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2" w:lineRule="auto"/>
        <w:ind w:left="355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ава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ти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щ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я.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-20" w:firstLine="4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4.1.</w:t>
      </w:r>
      <w:r w:rsidRPr="00620E7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Обучающи</w:t>
      </w:r>
      <w:r w:rsidR="00C65215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родители</w:t>
      </w:r>
      <w:r w:rsidRPr="00620E7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(лица</w:t>
      </w:r>
      <w:r w:rsidRPr="00620E73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620E73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няющ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620E73">
        <w:rPr>
          <w:rFonts w:ascii="Times New Roman" w:eastAsia="Times New Roman" w:hAnsi="Times New Roman" w:cs="Times New Roman"/>
          <w:spacing w:val="13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меют</w:t>
      </w:r>
      <w:r w:rsidRPr="00620E73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раво</w:t>
      </w:r>
      <w:r w:rsidRPr="00620E73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выбирать</w:t>
      </w:r>
      <w:r w:rsidRPr="00620E73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кол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 соотв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 предложен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 вариантами.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7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4.2. 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Обучающи</w:t>
      </w:r>
      <w:r w:rsidR="00C65215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обязаны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осить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повс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днев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 фор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евно.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-2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4.3.</w:t>
      </w:r>
      <w:r w:rsidRPr="00620E7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одерж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620E73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истоте,</w:t>
      </w:r>
      <w:r w:rsidRPr="00620E7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оси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620E7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бережно.</w:t>
      </w:r>
      <w:r w:rsidRPr="00620E7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вная</w:t>
      </w:r>
      <w:r w:rsidRPr="00620E73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620E73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 ф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зич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 пр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оси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="00C65215"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чающимися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собой.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7" w:lineRule="auto"/>
        <w:ind w:right="-2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4.4.</w:t>
      </w:r>
      <w:r w:rsidRPr="00620E73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орже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620E73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к,</w:t>
      </w:r>
      <w:r w:rsidRPr="00620E73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раздни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кольн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ют</w:t>
      </w:r>
      <w:r w:rsidRPr="00620E73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 одежды.</w:t>
      </w:r>
    </w:p>
    <w:p w:rsidR="00F644B7" w:rsidRPr="00620E73" w:rsidRDefault="003B741C" w:rsidP="00C6521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4.5.</w:t>
      </w:r>
      <w:r w:rsidR="00F644B7" w:rsidRPr="00620E7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05329E" w:rsidRPr="00620E73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="00F644B7"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м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ее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="00F644B7"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пр</w:t>
      </w:r>
      <w:r w:rsidR="00F644B7"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во</w:t>
      </w:r>
      <w:r w:rsidR="00F644B7" w:rsidRPr="00620E7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м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стоятель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F644B7"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рать</w:t>
      </w:r>
      <w:r w:rsidR="00F644B7" w:rsidRPr="00620E7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="00F644B7" w:rsidRPr="00620E73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башки,</w:t>
      </w:r>
      <w:r w:rsidR="00F644B7"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F644B7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="00F644B7"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з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="00F644B7" w:rsidRPr="00620E7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акс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="00F644B7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="00F644B7"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ы,</w:t>
      </w:r>
      <w:r w:rsidR="00F644B7" w:rsidRPr="00620E7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="00F644B7"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49395A"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   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школьно</w:t>
      </w:r>
      <w:r w:rsidR="00F644B7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у костю</w:t>
      </w:r>
      <w:r w:rsidR="00F644B7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="00F644B7"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в пов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дневн</w:t>
      </w:r>
      <w:r w:rsidR="00F644B7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жизн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3B74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4.6.</w:t>
      </w:r>
      <w:r w:rsidRPr="00620E73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ош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ени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олод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620E73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мя</w:t>
      </w:r>
      <w:r w:rsidRPr="00620E73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перов,</w:t>
      </w:r>
      <w:r w:rsidRPr="00620E73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свитеров</w:t>
      </w:r>
      <w:r w:rsidRPr="00620E73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5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лов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620E73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овой га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тст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ющей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еди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цв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3B74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4.7. </w:t>
      </w:r>
      <w:r w:rsidR="0005329E" w:rsidRPr="00620E73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Учреждения 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язаны выпол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 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ты да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ного Полож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ия.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7" w:line="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2" w:lineRule="auto"/>
        <w:ind w:left="3968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5.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ости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ро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ди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ел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й.</w:t>
      </w:r>
    </w:p>
    <w:p w:rsidR="002346F9" w:rsidRPr="00620E73" w:rsidRDefault="00F644B7" w:rsidP="008C5DF7">
      <w:pPr>
        <w:widowControl w:val="0"/>
        <w:autoSpaceDE w:val="0"/>
        <w:autoSpaceDN w:val="0"/>
        <w:adjustRightInd w:val="0"/>
        <w:spacing w:after="0" w:line="240" w:lineRule="auto"/>
        <w:ind w:left="-20" w:right="8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5.1.</w:t>
      </w:r>
      <w:r w:rsidRPr="00620E73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обре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620E73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мся</w:t>
      </w:r>
      <w:r w:rsidRPr="00620E73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620E73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0E73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согла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620E73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лов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ям</w:t>
      </w:r>
      <w:r w:rsidRPr="00620E73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620E73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Положен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 нач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чеб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ого года, 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лать э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 по мере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нео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ход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ти, в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 до оконч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 о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ающимся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F644B7" w:rsidRPr="00620E73" w:rsidRDefault="003B741C" w:rsidP="002346F9">
      <w:pPr>
        <w:widowControl w:val="0"/>
        <w:autoSpaceDE w:val="0"/>
        <w:autoSpaceDN w:val="0"/>
        <w:adjustRightInd w:val="0"/>
        <w:spacing w:after="0" w:line="240" w:lineRule="auto"/>
        <w:ind w:right="8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5.2.</w:t>
      </w:r>
      <w:r w:rsidR="00F644B7"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Ко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ро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иров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ть</w:t>
      </w:r>
      <w:r w:rsidR="00F644B7" w:rsidRPr="00620E7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внешний</w:t>
      </w:r>
      <w:r w:rsidR="00F644B7"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вид</w:t>
      </w:r>
      <w:r w:rsidR="00F644B7" w:rsidRPr="00620E73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C65215"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>обу</w:t>
      </w:r>
      <w:r w:rsidR="00C65215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ющ</w:t>
      </w:r>
      <w:r w:rsidR="00C65215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="00C65215" w:rsidRPr="00620E73">
        <w:rPr>
          <w:rFonts w:ascii="Times New Roman" w:eastAsia="Times New Roman" w:hAnsi="Times New Roman" w:cs="Times New Roman"/>
          <w:sz w:val="26"/>
          <w:szCs w:val="26"/>
        </w:rPr>
        <w:t>хся</w:t>
      </w:r>
      <w:r w:rsidR="00F644B7"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ер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д</w:t>
      </w:r>
      <w:r w:rsidR="00F644B7"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вы</w:t>
      </w:r>
      <w:r w:rsidR="00F644B7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одом</w:t>
      </w:r>
      <w:r w:rsidR="00F644B7"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644B7"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ш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олу</w:t>
      </w:r>
      <w:r w:rsidR="00F644B7"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644B7" w:rsidRPr="00620E73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строгом</w:t>
      </w:r>
      <w:r w:rsidR="00F644B7"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F644B7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ст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ви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="00F644B7"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2346F9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требов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ями Положения.</w:t>
      </w:r>
    </w:p>
    <w:p w:rsidR="00F644B7" w:rsidRPr="00620E73" w:rsidRDefault="00F644B7" w:rsidP="00643540">
      <w:pPr>
        <w:widowControl w:val="0"/>
        <w:autoSpaceDE w:val="0"/>
        <w:autoSpaceDN w:val="0"/>
        <w:adjustRightInd w:val="0"/>
        <w:spacing w:after="0" w:line="235" w:lineRule="auto"/>
        <w:ind w:left="-426" w:right="-20" w:firstLine="426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5.3.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ыполня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 дан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ого Полож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ени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2" w:lineRule="auto"/>
        <w:ind w:left="3123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6.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ры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адми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ни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стр</w:t>
      </w:r>
      <w:r w:rsidRPr="00620E7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тивного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воздейств</w:t>
      </w:r>
      <w:r w:rsidRPr="00620E7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b/>
          <w:bCs/>
          <w:sz w:val="26"/>
          <w:szCs w:val="26"/>
        </w:rPr>
        <w:t>я.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37" w:lineRule="auto"/>
        <w:ind w:right="-2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6.1.</w:t>
      </w:r>
      <w:r w:rsidRPr="00620E73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каль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акт</w:t>
      </w:r>
      <w:r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620E7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же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Уста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620E73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одлеж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зат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 испол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ию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EA25EF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об</w:t>
      </w:r>
      <w:r w:rsidR="00EA25EF"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 xml:space="preserve">чающимися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гими работ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ками 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-2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6.2.</w:t>
      </w:r>
      <w:r w:rsidRPr="00620E73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облю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ающимися</w:t>
      </w:r>
      <w:r w:rsidRPr="00620E73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620E73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олож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явля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620E73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620E73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620E73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Уст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620E73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620E73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 Пр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вил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дения для 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EA25EF" w:rsidRPr="00620E73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ч</w:t>
      </w:r>
      <w:r w:rsidR="00EA25EF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ю</w:t>
      </w:r>
      <w:r w:rsidR="00EA25EF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="00EA25EF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="00EA25EF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-2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6.3.</w:t>
      </w:r>
      <w:r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чае</w:t>
      </w:r>
      <w:r w:rsidRPr="00620E7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явки</w:t>
      </w:r>
      <w:r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EA25EF" w:rsidRPr="00620E73">
        <w:rPr>
          <w:rFonts w:ascii="Times New Roman" w:eastAsia="Times New Roman" w:hAnsi="Times New Roman" w:cs="Times New Roman"/>
          <w:spacing w:val="33"/>
          <w:sz w:val="26"/>
          <w:szCs w:val="26"/>
        </w:rPr>
        <w:t>обуч</w:t>
      </w:r>
      <w:r w:rsidR="00EA25EF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ющ</w:t>
      </w:r>
      <w:r w:rsidR="00EA25EF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хся</w:t>
      </w:r>
      <w:r w:rsidRPr="00620E73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без</w:t>
      </w:r>
      <w:r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шк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20E7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620E73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620E73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оложен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620E73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родители долж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ы быть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ны в и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кла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ковод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м в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ние</w:t>
      </w:r>
      <w:r w:rsidRPr="00620E7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бного 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44B7" w:rsidRPr="00620E73" w:rsidRDefault="00F644B7" w:rsidP="00F644B7">
      <w:pPr>
        <w:widowControl w:val="0"/>
        <w:autoSpaceDE w:val="0"/>
        <w:autoSpaceDN w:val="0"/>
        <w:adjustRightInd w:val="0"/>
        <w:spacing w:after="0" w:line="240" w:lineRule="auto"/>
        <w:ind w:right="1122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sz w:val="26"/>
          <w:szCs w:val="26"/>
        </w:rPr>
        <w:t>6.4. За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620E7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ш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 д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ого Положения </w:t>
      </w:r>
      <w:r w:rsidR="00EA25EF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Учреждения</w:t>
      </w:r>
      <w:r w:rsidRPr="00620E7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тавля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т за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обой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раво 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а пр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 разл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 xml:space="preserve">ого рода 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зыскан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й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644B7" w:rsidRPr="00620E73" w:rsidRDefault="00643540" w:rsidP="00643540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 xml:space="preserve">               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6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.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4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.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1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.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ab/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З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м</w:t>
      </w:r>
      <w:r w:rsidR="00F644B7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чан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>е.</w:t>
      </w:r>
    </w:p>
    <w:p w:rsidR="00F644B7" w:rsidRPr="00620E73" w:rsidRDefault="00F644B7" w:rsidP="00F644B7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6</w:t>
      </w:r>
      <w:r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.</w:t>
      </w:r>
      <w:r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4</w:t>
      </w:r>
      <w:r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.</w:t>
      </w:r>
      <w:r w:rsidRPr="00620E73">
        <w:rPr>
          <w:rFonts w:ascii="Times New Roman" w:eastAsia="Times New Roman" w:hAnsi="Times New Roman" w:cs="Times New Roman"/>
          <w:iCs/>
          <w:sz w:val="26"/>
          <w:szCs w:val="26"/>
        </w:rPr>
        <w:t>2</w:t>
      </w:r>
      <w:r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.</w:t>
      </w:r>
      <w:r w:rsidR="002346F9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   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Уведомл</w:t>
      </w:r>
      <w:r w:rsidRPr="00620E73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 род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й чер</w:t>
      </w:r>
      <w:r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з д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евник</w:t>
      </w:r>
      <w:r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EA25EF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>об</w:t>
      </w:r>
      <w:r w:rsidR="00EA25EF" w:rsidRPr="00620E7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EA25EF" w:rsidRPr="00620E73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EA25EF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щ</w:t>
      </w:r>
      <w:r w:rsidR="00EA25EF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="00EA25EF" w:rsidRPr="00620E73">
        <w:rPr>
          <w:rFonts w:ascii="Times New Roman" w:eastAsia="Times New Roman" w:hAnsi="Times New Roman" w:cs="Times New Roman"/>
          <w:sz w:val="26"/>
          <w:szCs w:val="26"/>
        </w:rPr>
        <w:t>гося</w:t>
      </w:r>
      <w:r w:rsidRPr="00620E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44B7" w:rsidRPr="00620E73" w:rsidRDefault="002346F9" w:rsidP="00F644B7">
      <w:pPr>
        <w:widowControl w:val="0"/>
        <w:autoSpaceDE w:val="0"/>
        <w:autoSpaceDN w:val="0"/>
        <w:adjustRightInd w:val="0"/>
        <w:spacing w:after="0" w:line="240" w:lineRule="auto"/>
        <w:ind w:left="1080" w:right="-20" w:hanging="720"/>
        <w:rPr>
          <w:rFonts w:ascii="Times New Roman" w:eastAsia="Times New Roman" w:hAnsi="Times New Roman" w:cs="Times New Roman"/>
          <w:sz w:val="26"/>
          <w:szCs w:val="26"/>
        </w:rPr>
      </w:pPr>
      <w:r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 xml:space="preserve">         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6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.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4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.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3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.</w:t>
      </w:r>
      <w:r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   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Если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н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ару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ше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ния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со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ст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о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роны</w:t>
      </w:r>
      <w:r w:rsidR="00F644B7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ре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б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w w:val="79"/>
          <w:sz w:val="26"/>
          <w:szCs w:val="26"/>
        </w:rPr>
        <w:t>ѐ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нка</w:t>
      </w:r>
      <w:r w:rsidR="00F644B7" w:rsidRPr="00620E7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повтор</w:t>
      </w:r>
      <w:r w:rsidR="00F644B7" w:rsidRPr="00620E73">
        <w:rPr>
          <w:rFonts w:ascii="Times New Roman" w:eastAsia="Times New Roman" w:hAnsi="Times New Roman" w:cs="Times New Roman"/>
          <w:iCs/>
          <w:spacing w:val="-2"/>
          <w:sz w:val="26"/>
          <w:szCs w:val="26"/>
        </w:rPr>
        <w:t>я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ютс</w:t>
      </w:r>
      <w:r w:rsidR="00F644B7" w:rsidRPr="00620E73">
        <w:rPr>
          <w:rFonts w:ascii="Times New Roman" w:eastAsia="Times New Roman" w:hAnsi="Times New Roman" w:cs="Times New Roman"/>
          <w:iCs/>
          <w:spacing w:val="-2"/>
          <w:sz w:val="26"/>
          <w:szCs w:val="26"/>
        </w:rPr>
        <w:t>я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,</w:t>
      </w:r>
      <w:r w:rsidR="00F644B7" w:rsidRPr="00620E7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то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ро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д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ители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н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е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су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т</w:t>
      </w:r>
      <w:r w:rsidR="00F644B7" w:rsidRPr="00620E7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ответ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с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т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в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е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нность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за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нару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ше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ние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пра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в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ил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в</w:t>
      </w:r>
      <w:r w:rsidR="00F644B7" w:rsidRPr="00620E73">
        <w:rPr>
          <w:rFonts w:ascii="Times New Roman" w:eastAsia="Times New Roman" w:hAnsi="Times New Roman" w:cs="Times New Roman"/>
          <w:iCs/>
          <w:spacing w:val="2"/>
          <w:sz w:val="26"/>
          <w:szCs w:val="26"/>
        </w:rPr>
        <w:t>н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утр</w:t>
      </w:r>
      <w:r w:rsidR="00F644B7" w:rsidRPr="00620E73">
        <w:rPr>
          <w:rFonts w:ascii="Times New Roman" w:eastAsia="Times New Roman" w:hAnsi="Times New Roman" w:cs="Times New Roman"/>
          <w:iCs/>
          <w:spacing w:val="-2"/>
          <w:sz w:val="26"/>
          <w:szCs w:val="26"/>
        </w:rPr>
        <w:t>е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н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н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его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ра</w:t>
      </w:r>
      <w:r w:rsidR="00F644B7" w:rsidRPr="00620E73">
        <w:rPr>
          <w:rFonts w:ascii="Times New Roman" w:eastAsia="Times New Roman" w:hAnsi="Times New Roman" w:cs="Times New Roman"/>
          <w:iCs/>
          <w:spacing w:val="-1"/>
          <w:sz w:val="26"/>
          <w:szCs w:val="26"/>
        </w:rPr>
        <w:t>с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по</w:t>
      </w:r>
      <w:r w:rsidR="00F644B7" w:rsidRPr="00620E73">
        <w:rPr>
          <w:rFonts w:ascii="Times New Roman" w:eastAsia="Times New Roman" w:hAnsi="Times New Roman" w:cs="Times New Roman"/>
          <w:iCs/>
          <w:spacing w:val="1"/>
          <w:sz w:val="26"/>
          <w:szCs w:val="26"/>
        </w:rPr>
        <w:t>р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ядка</w:t>
      </w:r>
      <w:r w:rsidR="00F644B7" w:rsidRPr="00620E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A25EF" w:rsidRPr="00620E73">
        <w:rPr>
          <w:rFonts w:ascii="Times New Roman" w:eastAsia="Times New Roman" w:hAnsi="Times New Roman" w:cs="Times New Roman"/>
          <w:iCs/>
          <w:sz w:val="26"/>
          <w:szCs w:val="26"/>
        </w:rPr>
        <w:t>Учреждения</w:t>
      </w:r>
      <w:r w:rsidR="00F644B7" w:rsidRPr="00620E73">
        <w:rPr>
          <w:rFonts w:ascii="Times New Roman" w:eastAsia="Times New Roman" w:hAnsi="Times New Roman" w:cs="Times New Roman"/>
          <w:iCs/>
          <w:sz w:val="26"/>
          <w:szCs w:val="26"/>
        </w:rPr>
        <w:t>.</w:t>
      </w:r>
    </w:p>
    <w:p w:rsidR="00DF0D48" w:rsidRPr="00620E73" w:rsidRDefault="00DF0D48">
      <w:pPr>
        <w:rPr>
          <w:rFonts w:ascii="Times New Roman" w:hAnsi="Times New Roman" w:cs="Times New Roman"/>
          <w:sz w:val="26"/>
          <w:szCs w:val="26"/>
        </w:rPr>
      </w:pPr>
    </w:p>
    <w:sectPr w:rsidR="00DF0D48" w:rsidRPr="00620E73" w:rsidSect="00620E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F9E" w:rsidRDefault="00A91F9E" w:rsidP="00B80606">
      <w:pPr>
        <w:spacing w:after="0" w:line="240" w:lineRule="auto"/>
      </w:pPr>
      <w:r>
        <w:separator/>
      </w:r>
    </w:p>
  </w:endnote>
  <w:endnote w:type="continuationSeparator" w:id="1">
    <w:p w:rsidR="00A91F9E" w:rsidRDefault="00A91F9E" w:rsidP="00B8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F9E" w:rsidRDefault="00A91F9E" w:rsidP="00B80606">
      <w:pPr>
        <w:spacing w:after="0" w:line="240" w:lineRule="auto"/>
      </w:pPr>
      <w:r>
        <w:separator/>
      </w:r>
    </w:p>
  </w:footnote>
  <w:footnote w:type="continuationSeparator" w:id="1">
    <w:p w:rsidR="00A91F9E" w:rsidRDefault="00A91F9E" w:rsidP="00B806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44B7"/>
    <w:rsid w:val="0005329E"/>
    <w:rsid w:val="00184C25"/>
    <w:rsid w:val="001B417B"/>
    <w:rsid w:val="002315F1"/>
    <w:rsid w:val="002344D8"/>
    <w:rsid w:val="002346F9"/>
    <w:rsid w:val="002F59F6"/>
    <w:rsid w:val="003B741C"/>
    <w:rsid w:val="0049395A"/>
    <w:rsid w:val="00511D90"/>
    <w:rsid w:val="00620E73"/>
    <w:rsid w:val="00643540"/>
    <w:rsid w:val="007D6028"/>
    <w:rsid w:val="00895D28"/>
    <w:rsid w:val="008C5DF7"/>
    <w:rsid w:val="00987502"/>
    <w:rsid w:val="009C0CB2"/>
    <w:rsid w:val="00A112A0"/>
    <w:rsid w:val="00A13076"/>
    <w:rsid w:val="00A91F9E"/>
    <w:rsid w:val="00AB3BD9"/>
    <w:rsid w:val="00B80606"/>
    <w:rsid w:val="00C65215"/>
    <w:rsid w:val="00CA6650"/>
    <w:rsid w:val="00D82668"/>
    <w:rsid w:val="00D855B1"/>
    <w:rsid w:val="00DD37EC"/>
    <w:rsid w:val="00DF0D48"/>
    <w:rsid w:val="00EA25EF"/>
    <w:rsid w:val="00F6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D90"/>
    <w:pPr>
      <w:ind w:left="720"/>
      <w:contextualSpacing/>
    </w:pPr>
  </w:style>
  <w:style w:type="paragraph" w:styleId="a4">
    <w:name w:val="No Spacing"/>
    <w:link w:val="a5"/>
    <w:qFormat/>
    <w:rsid w:val="002F59F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620E73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7">
    <w:name w:val="Название Знак"/>
    <w:basedOn w:val="a0"/>
    <w:link w:val="a6"/>
    <w:rsid w:val="00620E73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customStyle="1" w:styleId="Default">
    <w:name w:val="Default"/>
    <w:rsid w:val="00620E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locked/>
    <w:rsid w:val="00620E73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606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80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8060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80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8060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Радик</cp:lastModifiedBy>
  <cp:revision>5</cp:revision>
  <cp:lastPrinted>2018-03-26T11:04:00Z</cp:lastPrinted>
  <dcterms:created xsi:type="dcterms:W3CDTF">2018-03-26T11:01:00Z</dcterms:created>
  <dcterms:modified xsi:type="dcterms:W3CDTF">2018-03-30T07:35:00Z</dcterms:modified>
</cp:coreProperties>
</file>